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ADB4" w14:textId="51F30C45" w:rsidR="00ED00B3" w:rsidRPr="00623004" w:rsidRDefault="00AE2110" w:rsidP="00623004">
      <w:pPr>
        <w:spacing w:before="3"/>
        <w:rPr>
          <w:rFonts w:ascii="Arial" w:eastAsia="Arial" w:hAnsi="Arial" w:cs="Arial"/>
          <w:b/>
          <w:bCs/>
          <w:spacing w:val="29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263FF0" wp14:editId="566F99CD">
            <wp:extent cx="1562100" cy="747858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847" w:rsidRPr="007D784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</w:t>
      </w:r>
      <w:r w:rsidR="007E738E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  </w:t>
      </w:r>
      <w:r w:rsidR="00A20DD4">
        <w:rPr>
          <w:rFonts w:ascii="Times New Roman" w:eastAsia="Times New Roman" w:hAnsi="Times New Roman" w:cs="Times New Roman"/>
          <w:sz w:val="20"/>
          <w:szCs w:val="20"/>
          <w:lang w:val="fr-CA"/>
        </w:rPr>
        <w:tab/>
      </w:r>
      <w:r w:rsidR="00A20DD4">
        <w:rPr>
          <w:rFonts w:ascii="Times New Roman" w:eastAsia="Times New Roman" w:hAnsi="Times New Roman" w:cs="Times New Roman"/>
          <w:sz w:val="20"/>
          <w:szCs w:val="20"/>
          <w:lang w:val="fr-CA"/>
        </w:rPr>
        <w:tab/>
      </w:r>
      <w:r w:rsidR="00CC71E0" w:rsidRPr="0062300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fr-CA"/>
        </w:rPr>
        <w:t>FICHE</w:t>
      </w:r>
      <w:r w:rsidR="00CC71E0" w:rsidRPr="00623004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fr-CA"/>
        </w:rPr>
        <w:t xml:space="preserve"> </w:t>
      </w:r>
      <w:r w:rsidR="00CC71E0" w:rsidRPr="0062300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fr-CA"/>
        </w:rPr>
        <w:t>D'EVALUATION</w:t>
      </w:r>
      <w:r w:rsidR="00CC71E0" w:rsidRPr="00623004">
        <w:rPr>
          <w:rFonts w:ascii="Times New Roman" w:eastAsia="Arial" w:hAnsi="Times New Roman" w:cs="Times New Roman"/>
          <w:b/>
          <w:bCs/>
          <w:sz w:val="24"/>
          <w:szCs w:val="24"/>
          <w:lang w:val="fr-CA"/>
        </w:rPr>
        <w:t xml:space="preserve"> </w:t>
      </w:r>
      <w:r w:rsidR="007E738E">
        <w:rPr>
          <w:rFonts w:ascii="Times New Roman" w:eastAsia="Arial" w:hAnsi="Times New Roman" w:cs="Times New Roman"/>
          <w:b/>
          <w:bCs/>
          <w:sz w:val="24"/>
          <w:szCs w:val="24"/>
          <w:lang w:val="fr-CA"/>
        </w:rPr>
        <w:t xml:space="preserve">  </w:t>
      </w:r>
      <w:r w:rsidR="00CC71E0" w:rsidRPr="00623004">
        <w:rPr>
          <w:rFonts w:ascii="Times New Roman" w:eastAsia="Arial" w:hAnsi="Times New Roman" w:cs="Times New Roman"/>
          <w:b/>
          <w:bCs/>
          <w:sz w:val="24"/>
          <w:szCs w:val="24"/>
          <w:lang w:val="fr-CA"/>
        </w:rPr>
        <w:t>–</w:t>
      </w:r>
      <w:r w:rsidR="00CC71E0" w:rsidRPr="00623004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fr-CA"/>
        </w:rPr>
        <w:t xml:space="preserve"> </w:t>
      </w:r>
      <w:r w:rsidR="007E738E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fr-CA"/>
        </w:rPr>
        <w:t xml:space="preserve">  </w:t>
      </w:r>
      <w:r w:rsidR="00CC71E0" w:rsidRPr="0062300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fr-CA"/>
        </w:rPr>
        <w:t>COMITÉ</w:t>
      </w:r>
      <w:r w:rsidR="00CC71E0" w:rsidRPr="00623004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fr-CA"/>
        </w:rPr>
        <w:t xml:space="preserve"> </w:t>
      </w:r>
      <w:r w:rsidR="00CC71E0" w:rsidRPr="0062300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fr-CA"/>
        </w:rPr>
        <w:t>DE</w:t>
      </w:r>
      <w:r w:rsidR="00CC71E0" w:rsidRPr="00623004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fr-CA"/>
        </w:rPr>
        <w:t xml:space="preserve"> </w:t>
      </w:r>
      <w:r w:rsidR="00CC71E0" w:rsidRPr="0062300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fr-CA"/>
        </w:rPr>
        <w:t>SUIVI</w:t>
      </w:r>
      <w:r w:rsidR="00623004">
        <w:rPr>
          <w:rFonts w:ascii="Times New Roman" w:eastAsia="Arial" w:hAnsi="Times New Roman" w:cs="Times New Roman"/>
          <w:b/>
          <w:bCs/>
          <w:spacing w:val="29"/>
          <w:sz w:val="24"/>
          <w:szCs w:val="24"/>
          <w:lang w:val="fr-CA"/>
        </w:rPr>
        <w:t xml:space="preserve"> </w:t>
      </w:r>
      <w:r w:rsidR="00623004" w:rsidRPr="00623004">
        <w:rPr>
          <w:rFonts w:ascii="Times New Roman" w:eastAsia="Arial" w:hAnsi="Times New Roman" w:cs="Times New Roman"/>
          <w:b/>
          <w:bCs/>
          <w:spacing w:val="29"/>
          <w:sz w:val="24"/>
          <w:szCs w:val="24"/>
          <w:lang w:val="fr-CA"/>
        </w:rPr>
        <w:t>Ph.D.</w:t>
      </w:r>
      <w:r w:rsidR="007D7847">
        <w:rPr>
          <w:rFonts w:ascii="Arial" w:eastAsia="Arial" w:hAnsi="Arial" w:cs="Arial"/>
          <w:b/>
          <w:bCs/>
          <w:spacing w:val="29"/>
          <w:sz w:val="24"/>
          <w:szCs w:val="24"/>
          <w:lang w:val="fr-CA"/>
        </w:rPr>
        <w:t xml:space="preserve"> </w:t>
      </w:r>
    </w:p>
    <w:p w14:paraId="7282A3D6" w14:textId="77777777" w:rsidR="00ED00B3" w:rsidRPr="007D7847" w:rsidRDefault="00ED00B3">
      <w:pPr>
        <w:spacing w:before="2"/>
        <w:rPr>
          <w:rFonts w:ascii="Arial" w:eastAsia="Arial" w:hAnsi="Arial" w:cs="Arial"/>
          <w:b/>
          <w:bCs/>
          <w:sz w:val="24"/>
          <w:szCs w:val="24"/>
          <w:lang w:val="fr-CA"/>
        </w:rPr>
      </w:pPr>
    </w:p>
    <w:tbl>
      <w:tblPr>
        <w:tblStyle w:val="TableNormal1"/>
        <w:tblW w:w="10714" w:type="dxa"/>
        <w:tblInd w:w="239" w:type="dxa"/>
        <w:tblLayout w:type="fixed"/>
        <w:tblLook w:val="01E0" w:firstRow="1" w:lastRow="1" w:firstColumn="1" w:lastColumn="1" w:noHBand="0" w:noVBand="0"/>
      </w:tblPr>
      <w:tblGrid>
        <w:gridCol w:w="4939"/>
        <w:gridCol w:w="37"/>
        <w:gridCol w:w="2834"/>
        <w:gridCol w:w="2904"/>
      </w:tblGrid>
      <w:tr w:rsidR="00ED00B3" w14:paraId="3BC61696" w14:textId="77777777" w:rsidTr="002814A4">
        <w:trPr>
          <w:trHeight w:hRule="exact" w:val="286"/>
        </w:trPr>
        <w:tc>
          <w:tcPr>
            <w:tcW w:w="4939" w:type="dxa"/>
            <w:tcBorders>
              <w:top w:val="single" w:sz="7" w:space="0" w:color="000000"/>
              <w:left w:val="single" w:sz="32" w:space="0" w:color="C1C1C1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D43398" w14:textId="662E354A" w:rsidR="00ED00B3" w:rsidRPr="00623004" w:rsidRDefault="002814A4" w:rsidP="002814A4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 w:rsidRPr="002814A4">
              <w:rPr>
                <w:rFonts w:ascii="Arial"/>
                <w:b/>
                <w:spacing w:val="-2"/>
                <w:sz w:val="20"/>
                <w:szCs w:val="20"/>
              </w:rPr>
              <w:t>Nom</w:t>
            </w:r>
            <w:r w:rsidR="00623004" w:rsidRPr="002814A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2814A4">
              <w:rPr>
                <w:rFonts w:ascii="Arial"/>
                <w:b/>
                <w:spacing w:val="-2"/>
                <w:sz w:val="20"/>
                <w:szCs w:val="20"/>
              </w:rPr>
              <w:t>Etudiant</w:t>
            </w:r>
            <w:r>
              <w:rPr>
                <w:rFonts w:ascii="Arial"/>
                <w:b/>
                <w:spacing w:val="-2"/>
                <w:sz w:val="20"/>
                <w:szCs w:val="20"/>
              </w:rPr>
              <w:t xml:space="preserve"> :</w:t>
            </w:r>
          </w:p>
        </w:tc>
        <w:tc>
          <w:tcPr>
            <w:tcW w:w="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</w:tcPr>
          <w:p w14:paraId="1FCC0299" w14:textId="77777777" w:rsidR="00ED00B3" w:rsidRDefault="00ED00B3"/>
        </w:tc>
        <w:tc>
          <w:tcPr>
            <w:tcW w:w="28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8C59C8" w14:textId="73D9C3A8" w:rsidR="00ED00B3" w:rsidRDefault="009E173C" w:rsidP="002814A4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sz w:val="20"/>
                <w:szCs w:val="20"/>
              </w:rPr>
              <w:t>Matricule</w:t>
            </w:r>
            <w:r w:rsidR="00623004" w:rsidRPr="002814A4">
              <w:rPr>
                <w:rFonts w:ascii="Arial"/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2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5D4252" w14:textId="4B376101" w:rsidR="00ED00B3" w:rsidRDefault="00623004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D</w:t>
            </w:r>
            <w:r w:rsidR="002814A4">
              <w:rPr>
                <w:rFonts w:ascii="Arial"/>
                <w:b/>
                <w:spacing w:val="-3"/>
              </w:rPr>
              <w:t>ate</w:t>
            </w:r>
            <w:r w:rsidR="00CC71E0">
              <w:rPr>
                <w:rFonts w:ascii="Arial"/>
                <w:b/>
              </w:rPr>
              <w:t xml:space="preserve"> :</w:t>
            </w:r>
          </w:p>
        </w:tc>
      </w:tr>
      <w:tr w:rsidR="00ED00B3" w:rsidRPr="00FD3420" w14:paraId="20690DDA" w14:textId="77777777" w:rsidTr="002814A4">
        <w:trPr>
          <w:trHeight w:hRule="exact" w:val="278"/>
        </w:trPr>
        <w:tc>
          <w:tcPr>
            <w:tcW w:w="4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D4751" w14:textId="7255E113" w:rsidR="00ED00B3" w:rsidRPr="00D30E1B" w:rsidRDefault="00735ECC" w:rsidP="002814A4">
            <w:pPr>
              <w:pStyle w:val="TableParagraph"/>
              <w:spacing w:before="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pacing w:val="-4"/>
                <w:sz w:val="20"/>
                <w:szCs w:val="20"/>
              </w:rPr>
              <w:t>T</w:t>
            </w:r>
            <w:r w:rsidR="002814A4">
              <w:rPr>
                <w:rFonts w:ascii="Arial"/>
                <w:b/>
                <w:spacing w:val="-4"/>
                <w:sz w:val="20"/>
                <w:szCs w:val="20"/>
              </w:rPr>
              <w:t>rimestre d</w:t>
            </w:r>
            <w:r w:rsidR="002814A4">
              <w:rPr>
                <w:rFonts w:ascii="Arial"/>
                <w:b/>
                <w:spacing w:val="-4"/>
                <w:sz w:val="20"/>
                <w:szCs w:val="20"/>
              </w:rPr>
              <w:t>’</w:t>
            </w:r>
            <w:r w:rsidR="002814A4">
              <w:rPr>
                <w:rFonts w:ascii="Arial"/>
                <w:b/>
                <w:spacing w:val="-4"/>
                <w:sz w:val="20"/>
                <w:szCs w:val="20"/>
              </w:rPr>
              <w:t>admission</w:t>
            </w:r>
            <w:r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D30E1B">
              <w:rPr>
                <w:rFonts w:ascii="Arial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3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A85CB90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F24B0" w14:textId="42AEE371" w:rsidR="00ED00B3" w:rsidRPr="00D30E1B" w:rsidRDefault="002814A4" w:rsidP="00735ECC">
            <w:pPr>
              <w:pStyle w:val="TableParagraph"/>
              <w:spacing w:before="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  <w:szCs w:val="20"/>
              </w:rPr>
              <w:t xml:space="preserve">Financement Projet </w:t>
            </w:r>
            <w:r w:rsidR="00561343">
              <w:rPr>
                <w:rFonts w:ascii="Arial"/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2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F3174" w14:textId="2A8FE077" w:rsidR="00ED00B3" w:rsidRPr="00D30E1B" w:rsidRDefault="00735ECC" w:rsidP="002814A4">
            <w:pPr>
              <w:pStyle w:val="TableParagraph"/>
              <w:spacing w:before="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="002814A4">
              <w:rPr>
                <w:rFonts w:ascii="Arial"/>
                <w:b/>
                <w:spacing w:val="-3"/>
                <w:sz w:val="20"/>
                <w:szCs w:val="20"/>
              </w:rPr>
              <w:t>Dates des comit</w:t>
            </w:r>
            <w:r w:rsidR="002814A4">
              <w:rPr>
                <w:rFonts w:ascii="Arial"/>
                <w:b/>
                <w:spacing w:val="-3"/>
                <w:sz w:val="20"/>
                <w:szCs w:val="20"/>
              </w:rPr>
              <w:t>é</w:t>
            </w:r>
            <w:r w:rsidR="002814A4">
              <w:rPr>
                <w:rFonts w:ascii="Arial"/>
                <w:b/>
                <w:spacing w:val="-3"/>
                <w:sz w:val="20"/>
                <w:szCs w:val="20"/>
              </w:rPr>
              <w:t>s ant</w:t>
            </w:r>
            <w:r w:rsidR="002814A4">
              <w:rPr>
                <w:rFonts w:ascii="Arial"/>
                <w:b/>
                <w:spacing w:val="-3"/>
                <w:sz w:val="20"/>
                <w:szCs w:val="20"/>
              </w:rPr>
              <w:t>é</w:t>
            </w:r>
            <w:r w:rsidR="002814A4">
              <w:rPr>
                <w:rFonts w:ascii="Arial"/>
                <w:b/>
                <w:spacing w:val="-3"/>
                <w:sz w:val="20"/>
                <w:szCs w:val="20"/>
              </w:rPr>
              <w:t>rieurs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:</w:t>
            </w:r>
          </w:p>
        </w:tc>
      </w:tr>
      <w:tr w:rsidR="00ED00B3" w:rsidRPr="00FD3420" w14:paraId="155249F3" w14:textId="77777777" w:rsidTr="002814A4">
        <w:trPr>
          <w:trHeight w:hRule="exact" w:val="270"/>
        </w:trPr>
        <w:tc>
          <w:tcPr>
            <w:tcW w:w="4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52E72" w14:textId="47DF6E20" w:rsidR="00ED00B3" w:rsidRPr="00D30E1B" w:rsidRDefault="002814A4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Institution d’accueil</w:t>
            </w:r>
            <w:r w:rsidR="00735ECC" w:rsidRPr="00D30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13CBD7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FDDD6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E0F6B" w14:textId="77777777" w:rsidR="00ED00B3" w:rsidRPr="00FD3420" w:rsidRDefault="00ED00B3">
            <w:pPr>
              <w:rPr>
                <w:b/>
              </w:rPr>
            </w:pPr>
          </w:p>
        </w:tc>
      </w:tr>
      <w:tr w:rsidR="00ED00B3" w:rsidRPr="00FD3420" w14:paraId="2283EE30" w14:textId="77777777" w:rsidTr="002814A4">
        <w:trPr>
          <w:trHeight w:hRule="exact" w:val="287"/>
        </w:trPr>
        <w:tc>
          <w:tcPr>
            <w:tcW w:w="4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BAD19" w14:textId="015E904A" w:rsidR="00ED00B3" w:rsidRPr="00D30E1B" w:rsidRDefault="002814A4">
            <w:pPr>
              <w:pStyle w:val="TableParagraph"/>
              <w:spacing w:before="6"/>
              <w:ind w:left="6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  <w:szCs w:val="20"/>
              </w:rPr>
              <w:t>Nom Directeur</w:t>
            </w:r>
            <w:r w:rsidR="00561343" w:rsidRPr="00D30E1B">
              <w:rPr>
                <w:rFonts w:ascii="Arial"/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3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5C45F0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3E852" w14:textId="029F6C2F" w:rsidR="00ED00B3" w:rsidRPr="00FD3420" w:rsidRDefault="002814A4">
            <w:pPr>
              <w:rPr>
                <w:b/>
              </w:rPr>
            </w:pPr>
            <w:r>
              <w:rPr>
                <w:b/>
              </w:rPr>
              <w:t>Bourses d’étude</w:t>
            </w:r>
            <w:r w:rsidR="00561343">
              <w:rPr>
                <w:b/>
              </w:rPr>
              <w:t>:</w:t>
            </w:r>
          </w:p>
        </w:tc>
        <w:tc>
          <w:tcPr>
            <w:tcW w:w="2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46D5A" w14:textId="77777777" w:rsidR="00ED00B3" w:rsidRPr="00FD3420" w:rsidRDefault="00ED00B3">
            <w:pPr>
              <w:rPr>
                <w:b/>
              </w:rPr>
            </w:pPr>
          </w:p>
        </w:tc>
      </w:tr>
      <w:tr w:rsidR="00ED00B3" w:rsidRPr="00FD3420" w14:paraId="365C5E43" w14:textId="77777777" w:rsidTr="002814A4">
        <w:trPr>
          <w:trHeight w:hRule="exact" w:val="278"/>
        </w:trPr>
        <w:tc>
          <w:tcPr>
            <w:tcW w:w="4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56EC5" w14:textId="54C6B583" w:rsidR="00ED00B3" w:rsidRPr="00D30E1B" w:rsidRDefault="002814A4">
            <w:pPr>
              <w:pStyle w:val="TableParagraph"/>
              <w:spacing w:before="6"/>
              <w:ind w:left="6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  <w:szCs w:val="20"/>
              </w:rPr>
              <w:t>Nom co-Directeur</w:t>
            </w:r>
            <w:r w:rsidR="00561343" w:rsidRPr="00D30E1B">
              <w:rPr>
                <w:rFonts w:ascii="Arial"/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3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A875268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14DA1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BD80D" w14:textId="77777777" w:rsidR="00ED00B3" w:rsidRPr="00FD3420" w:rsidRDefault="00ED00B3">
            <w:pPr>
              <w:rPr>
                <w:b/>
              </w:rPr>
            </w:pPr>
          </w:p>
        </w:tc>
      </w:tr>
      <w:tr w:rsidR="00ED00B3" w:rsidRPr="00FD3420" w14:paraId="2B4681F7" w14:textId="77777777" w:rsidTr="002814A4">
        <w:trPr>
          <w:trHeight w:hRule="exact" w:val="79"/>
        </w:trPr>
        <w:tc>
          <w:tcPr>
            <w:tcW w:w="4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90DC7" w14:textId="2E79DFDA" w:rsidR="00ED00B3" w:rsidRPr="00D30E1B" w:rsidRDefault="00ED00B3" w:rsidP="00561343">
            <w:pPr>
              <w:pStyle w:val="TableParagraph"/>
              <w:spacing w:before="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AB2522D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75BBF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683B" w14:textId="77777777" w:rsidR="00ED00B3" w:rsidRPr="00FD3420" w:rsidRDefault="00ED00B3">
            <w:pPr>
              <w:rPr>
                <w:b/>
              </w:rPr>
            </w:pPr>
          </w:p>
        </w:tc>
      </w:tr>
    </w:tbl>
    <w:tbl>
      <w:tblPr>
        <w:tblStyle w:val="TableGrid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5070"/>
        <w:gridCol w:w="3234"/>
      </w:tblGrid>
      <w:tr w:rsidR="007E738E" w:rsidRPr="00FD3420" w14:paraId="2C4A11A7" w14:textId="77777777" w:rsidTr="00A20DD4">
        <w:trPr>
          <w:trHeight w:val="281"/>
        </w:trPr>
        <w:tc>
          <w:tcPr>
            <w:tcW w:w="2162" w:type="dxa"/>
            <w:vMerge w:val="restart"/>
            <w:vAlign w:val="center"/>
          </w:tcPr>
          <w:p w14:paraId="4AF4B519" w14:textId="77777777" w:rsidR="0049533E" w:rsidRPr="00D30E1B" w:rsidRDefault="0049533E" w:rsidP="0049533E">
            <w:pPr>
              <w:spacing w:before="3"/>
              <w:ind w:left="142"/>
              <w:rPr>
                <w:rFonts w:ascii="Arial" w:eastAsia="Arial" w:hAnsi="Arial" w:cs="Arial"/>
                <w:b/>
                <w:bCs/>
                <w:lang w:val="fr-CA"/>
              </w:rPr>
            </w:pPr>
            <w:r w:rsidRPr="00D30E1B">
              <w:rPr>
                <w:rFonts w:ascii="Arial" w:eastAsia="Arial" w:hAnsi="Arial" w:cs="Arial"/>
                <w:b/>
                <w:bCs/>
                <w:lang w:val="fr-CA"/>
              </w:rPr>
              <w:t>Membres du Comité</w:t>
            </w:r>
          </w:p>
        </w:tc>
        <w:tc>
          <w:tcPr>
            <w:tcW w:w="5070" w:type="dxa"/>
          </w:tcPr>
          <w:p w14:paraId="28D46E27" w14:textId="77777777" w:rsidR="0049533E" w:rsidRPr="00FD3420" w:rsidRDefault="0049533E" w:rsidP="0049533E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  <w:r w:rsidRPr="00FD3420"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  <w:t>Nom, Prénom</w:t>
            </w:r>
          </w:p>
        </w:tc>
        <w:tc>
          <w:tcPr>
            <w:tcW w:w="3234" w:type="dxa"/>
          </w:tcPr>
          <w:p w14:paraId="7892A17C" w14:textId="77777777" w:rsidR="0049533E" w:rsidRPr="00FD3420" w:rsidRDefault="0049533E" w:rsidP="0049533E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  <w:r w:rsidRPr="00FD3420"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  <w:t>Unité de recherche</w:t>
            </w:r>
          </w:p>
        </w:tc>
      </w:tr>
      <w:tr w:rsidR="007E738E" w:rsidRPr="0049533E" w14:paraId="4C6A8A33" w14:textId="77777777" w:rsidTr="00A20DD4">
        <w:trPr>
          <w:trHeight w:val="281"/>
        </w:trPr>
        <w:tc>
          <w:tcPr>
            <w:tcW w:w="2162" w:type="dxa"/>
            <w:vMerge/>
            <w:vAlign w:val="center"/>
          </w:tcPr>
          <w:p w14:paraId="3093F408" w14:textId="77777777" w:rsidR="0049533E" w:rsidRPr="0049533E" w:rsidRDefault="0049533E" w:rsidP="0049533E">
            <w:pPr>
              <w:spacing w:before="3"/>
              <w:ind w:left="142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5070" w:type="dxa"/>
          </w:tcPr>
          <w:p w14:paraId="3705B1DF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3234" w:type="dxa"/>
          </w:tcPr>
          <w:p w14:paraId="70857F1E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</w:tr>
      <w:tr w:rsidR="007E738E" w:rsidRPr="0049533E" w14:paraId="686EBD36" w14:textId="77777777" w:rsidTr="00A20DD4">
        <w:trPr>
          <w:trHeight w:val="281"/>
        </w:trPr>
        <w:tc>
          <w:tcPr>
            <w:tcW w:w="2162" w:type="dxa"/>
            <w:vMerge/>
          </w:tcPr>
          <w:p w14:paraId="2E449A60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5070" w:type="dxa"/>
          </w:tcPr>
          <w:p w14:paraId="18E3122B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3234" w:type="dxa"/>
          </w:tcPr>
          <w:p w14:paraId="5A3CC56D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</w:tr>
    </w:tbl>
    <w:p w14:paraId="7B5DBFEB" w14:textId="77777777" w:rsidR="0049533E" w:rsidRPr="0049533E" w:rsidRDefault="0049533E">
      <w:pPr>
        <w:spacing w:before="3"/>
        <w:rPr>
          <w:rFonts w:ascii="Arial" w:eastAsia="Arial" w:hAnsi="Arial" w:cs="Arial"/>
          <w:b/>
          <w:bCs/>
          <w:sz w:val="21"/>
          <w:szCs w:val="21"/>
          <w:lang w:val="fr-CA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521"/>
        <w:gridCol w:w="4409"/>
        <w:gridCol w:w="2232"/>
        <w:gridCol w:w="1726"/>
        <w:gridCol w:w="1562"/>
        <w:gridCol w:w="60"/>
      </w:tblGrid>
      <w:tr w:rsidR="00ED00B3" w14:paraId="352D0538" w14:textId="77777777">
        <w:trPr>
          <w:trHeight w:hRule="exact" w:val="533"/>
        </w:trPr>
        <w:tc>
          <w:tcPr>
            <w:tcW w:w="1051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88B83" w14:textId="77777777" w:rsidR="00ED00B3" w:rsidRPr="00D30E1B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D30E1B">
              <w:rPr>
                <w:rFonts w:ascii="Arial"/>
                <w:b/>
                <w:spacing w:val="-1"/>
                <w:sz w:val="20"/>
                <w:szCs w:val="20"/>
              </w:rPr>
              <w:t>SUJET</w:t>
            </w:r>
            <w:r w:rsidRPr="00D30E1B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D30E1B">
              <w:rPr>
                <w:rFonts w:ascii="Arial"/>
                <w:b/>
                <w:spacing w:val="-1"/>
                <w:sz w:val="20"/>
                <w:szCs w:val="20"/>
              </w:rPr>
              <w:t>DE</w:t>
            </w:r>
            <w:r w:rsidRPr="00D30E1B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D30E1B">
              <w:rPr>
                <w:rFonts w:ascii="Arial"/>
                <w:b/>
                <w:spacing w:val="-2"/>
                <w:sz w:val="20"/>
                <w:szCs w:val="20"/>
              </w:rPr>
              <w:t>RECHERCHE:</w:t>
            </w:r>
          </w:p>
        </w:tc>
      </w:tr>
      <w:tr w:rsidR="00ED00B3" w14:paraId="7E323771" w14:textId="77777777">
        <w:trPr>
          <w:trHeight w:hRule="exact" w:val="278"/>
        </w:trPr>
        <w:tc>
          <w:tcPr>
            <w:tcW w:w="493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6E6E6"/>
          </w:tcPr>
          <w:p w14:paraId="1B2E0D03" w14:textId="77777777" w:rsidR="00ED00B3" w:rsidRDefault="00CC71E0">
            <w:pPr>
              <w:pStyle w:val="TableParagraph"/>
              <w:tabs>
                <w:tab w:val="left" w:pos="3933"/>
              </w:tabs>
              <w:spacing w:before="6"/>
              <w:ind w:left="18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acceptable</w:t>
            </w:r>
            <w:r>
              <w:rPr>
                <w:rFonts w:ascii="Arial"/>
                <w:b/>
                <w:spacing w:val="-1"/>
              </w:rPr>
              <w:tab/>
              <w:t>2-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bon</w:t>
            </w:r>
          </w:p>
        </w:tc>
        <w:tc>
          <w:tcPr>
            <w:tcW w:w="223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6E6E6"/>
          </w:tcPr>
          <w:p w14:paraId="50B5F37F" w14:textId="77777777" w:rsidR="00ED00B3" w:rsidRDefault="00CC71E0">
            <w:pPr>
              <w:pStyle w:val="TableParagraph"/>
              <w:spacing w:before="6"/>
              <w:ind w:left="1128" w:right="-2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3-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très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bon</w:t>
            </w:r>
          </w:p>
        </w:tc>
        <w:tc>
          <w:tcPr>
            <w:tcW w:w="328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6E6E6"/>
          </w:tcPr>
          <w:p w14:paraId="6F4B2CF2" w14:textId="77777777" w:rsidR="00ED00B3" w:rsidRDefault="00CC71E0">
            <w:pPr>
              <w:pStyle w:val="TableParagraph"/>
              <w:spacing w:before="6"/>
              <w:ind w:left="9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excellent</w:t>
            </w:r>
          </w:p>
        </w:tc>
        <w:tc>
          <w:tcPr>
            <w:tcW w:w="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20829A4" w14:textId="77777777" w:rsidR="00ED00B3" w:rsidRDefault="00ED00B3"/>
        </w:tc>
      </w:tr>
      <w:tr w:rsidR="00ED00B3" w14:paraId="0CFD603A" w14:textId="77777777">
        <w:trPr>
          <w:trHeight w:hRule="exact" w:val="278"/>
        </w:trPr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785D319" w14:textId="77777777" w:rsidR="00ED00B3" w:rsidRDefault="00CC71E0">
            <w:pPr>
              <w:pStyle w:val="TableParagraph"/>
              <w:spacing w:before="6"/>
              <w:ind w:left="21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CRITERES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4005966" w14:textId="77777777" w:rsidR="00ED00B3" w:rsidRDefault="00CC71E0">
            <w:pPr>
              <w:pStyle w:val="TableParagraph"/>
              <w:spacing w:before="6"/>
              <w:ind w:left="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s'applique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pas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2666F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Problématique</w:t>
            </w:r>
          </w:p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9BFE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(Cote</w:t>
            </w:r>
            <w:r>
              <w:rPr>
                <w:rFonts w:ascii="Arial" w:hAnsi="Arial"/>
                <w:b/>
              </w:rPr>
              <w:t xml:space="preserve"> 1 à </w:t>
            </w:r>
            <w:r>
              <w:rPr>
                <w:rFonts w:ascii="Arial" w:hAnsi="Arial"/>
                <w:b/>
                <w:spacing w:val="-1"/>
              </w:rPr>
              <w:t>4)</w:t>
            </w:r>
          </w:p>
        </w:tc>
      </w:tr>
      <w:tr w:rsidR="00ED00B3" w:rsidRPr="00A013A8" w14:paraId="37BC569D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F615BC5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050A9872" w14:textId="77777777" w:rsidR="00ED00B3" w:rsidRPr="007D7847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  <w:lang w:val="fr-CA"/>
              </w:rPr>
            </w:pPr>
            <w:r w:rsidRPr="007D7847">
              <w:rPr>
                <w:rFonts w:ascii="Arial"/>
                <w:spacing w:val="-1"/>
                <w:lang w:val="fr-CA"/>
              </w:rPr>
              <w:t>Connaissance</w:t>
            </w:r>
            <w:r w:rsidRPr="007D7847">
              <w:rPr>
                <w:rFonts w:ascii="Arial"/>
                <w:lang w:val="fr-CA"/>
              </w:rPr>
              <w:t xml:space="preserve"> </w:t>
            </w:r>
            <w:r w:rsidRPr="007D7847">
              <w:rPr>
                <w:rFonts w:ascii="Arial"/>
                <w:spacing w:val="-1"/>
                <w:lang w:val="fr-CA"/>
              </w:rPr>
              <w:t>du</w:t>
            </w:r>
            <w:r w:rsidRPr="007D7847">
              <w:rPr>
                <w:rFonts w:ascii="Arial"/>
                <w:lang w:val="fr-CA"/>
              </w:rPr>
              <w:t xml:space="preserve"> </w:t>
            </w:r>
            <w:r w:rsidRPr="007D7847">
              <w:rPr>
                <w:rFonts w:ascii="Arial"/>
                <w:spacing w:val="-1"/>
                <w:lang w:val="fr-CA"/>
              </w:rPr>
              <w:t>sujet</w:t>
            </w:r>
            <w:r w:rsidRPr="007D7847">
              <w:rPr>
                <w:rFonts w:ascii="Arial"/>
                <w:spacing w:val="2"/>
                <w:lang w:val="fr-CA"/>
              </w:rPr>
              <w:t xml:space="preserve"> </w:t>
            </w:r>
            <w:r w:rsidRPr="007D7847">
              <w:rPr>
                <w:rFonts w:ascii="Arial"/>
                <w:spacing w:val="-1"/>
                <w:lang w:val="fr-CA"/>
              </w:rPr>
              <w:t>de</w:t>
            </w:r>
            <w:r w:rsidRPr="007D7847">
              <w:rPr>
                <w:rFonts w:ascii="Arial"/>
                <w:lang w:val="fr-CA"/>
              </w:rPr>
              <w:t xml:space="preserve"> </w:t>
            </w:r>
            <w:r w:rsidRPr="007D7847">
              <w:rPr>
                <w:rFonts w:ascii="Arial"/>
                <w:spacing w:val="-1"/>
                <w:lang w:val="fr-CA"/>
              </w:rPr>
              <w:t>recherche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286F4E8" w14:textId="77777777" w:rsidR="00ED00B3" w:rsidRPr="007D7847" w:rsidRDefault="00ED00B3">
            <w:pPr>
              <w:rPr>
                <w:lang w:val="fr-CA"/>
              </w:rPr>
            </w:pP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E1132" w14:textId="77777777" w:rsidR="00ED00B3" w:rsidRPr="007D7847" w:rsidRDefault="00ED00B3">
            <w:pPr>
              <w:rPr>
                <w:lang w:val="fr-CA"/>
              </w:rPr>
            </w:pPr>
          </w:p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66563" w14:textId="77777777" w:rsidR="00ED00B3" w:rsidRPr="007D7847" w:rsidRDefault="00ED00B3">
            <w:pPr>
              <w:rPr>
                <w:lang w:val="fr-CA"/>
              </w:rPr>
            </w:pPr>
          </w:p>
        </w:tc>
      </w:tr>
      <w:tr w:rsidR="00ED00B3" w14:paraId="3BDFC75B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F53A218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567E637C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Connaissances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scientifiques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générales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BB740C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FCEB2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95070" w14:textId="77777777" w:rsidR="00ED00B3" w:rsidRDefault="00ED00B3"/>
        </w:tc>
      </w:tr>
      <w:tr w:rsidR="00ED00B3" w14:paraId="0ACB155A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2EFD2D7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15784159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Planification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travail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16FB27F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F90B1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EDF58" w14:textId="77777777" w:rsidR="00ED00B3" w:rsidRDefault="00ED00B3"/>
        </w:tc>
      </w:tr>
      <w:tr w:rsidR="00ED00B3" w14:paraId="7B64DDFF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BFEE421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6C8295EF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Habileté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technique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8BEEAC2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0F4E8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05FB7" w14:textId="77777777" w:rsidR="00ED00B3" w:rsidRDefault="00ED00B3"/>
        </w:tc>
      </w:tr>
      <w:tr w:rsidR="00ED00B3" w14:paraId="0D3D962A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7A57CD7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52B33206" w14:textId="3938FB92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Présentation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orale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(séminaires</w:t>
            </w:r>
            <w:r w:rsidR="009E173C">
              <w:rPr>
                <w:rFonts w:ascii="Arial" w:hAnsi="Arial"/>
                <w:spacing w:val="-1"/>
              </w:rPr>
              <w:t>- congrès</w:t>
            </w:r>
            <w:r>
              <w:rPr>
                <w:rFonts w:ascii="Arial" w:hAnsi="Arial"/>
                <w:spacing w:val="-1"/>
              </w:rPr>
              <w:t>)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F92FBED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79495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BD7AB" w14:textId="77777777" w:rsidR="00ED00B3" w:rsidRDefault="00ED00B3"/>
        </w:tc>
      </w:tr>
      <w:tr w:rsidR="00ED00B3" w14:paraId="1CF876BE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EB670F9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0818BE47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Présentation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écrite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(publications)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84857A6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75B70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BB341" w14:textId="77777777" w:rsidR="00ED00B3" w:rsidRDefault="00ED00B3"/>
        </w:tc>
      </w:tr>
      <w:tr w:rsidR="00ED00B3" w14:paraId="3097EC39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2F01E5C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50C95FE6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Curiosité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scientifique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870E867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08CD5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7CA48" w14:textId="77777777" w:rsidR="00ED00B3" w:rsidRDefault="00ED00B3"/>
        </w:tc>
      </w:tr>
      <w:tr w:rsidR="00ED00B3" w14:paraId="5D239903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F4E05CC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F413AB2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Motivation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475CBD5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965F3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8DE44" w14:textId="77777777" w:rsidR="00ED00B3" w:rsidRDefault="00ED00B3"/>
        </w:tc>
      </w:tr>
      <w:tr w:rsidR="00ED00B3" w14:paraId="2510591B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9B1FEC7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87E757" w14:textId="7C82D318" w:rsidR="00ED00B3" w:rsidRDefault="009E173C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Initiative / autonomie / créativité / esprit critique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4C2E6A6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73377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E28CF" w14:textId="77777777" w:rsidR="00ED00B3" w:rsidRDefault="00ED00B3"/>
        </w:tc>
      </w:tr>
      <w:tr w:rsidR="00ED00B3" w14:paraId="22D65597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F37145B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F14E60F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Intégration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dans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l'équipe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FCAC927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3D92E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F5E6E" w14:textId="77777777" w:rsidR="00ED00B3" w:rsidRDefault="00ED00B3"/>
        </w:tc>
      </w:tr>
      <w:tr w:rsidR="00ED00B3" w14:paraId="03B3C9C4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39E469B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3A0761BE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Progression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projet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83D8569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3E4F5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386B7" w14:textId="77777777" w:rsidR="00ED00B3" w:rsidRDefault="00ED00B3"/>
        </w:tc>
      </w:tr>
      <w:tr w:rsidR="00ED00B3" w14:paraId="6F782C85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35008EC" w14:textId="77777777" w:rsidR="00ED00B3" w:rsidRDefault="00ED00B3"/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5072F95C" w14:textId="77777777" w:rsidR="00ED00B3" w:rsidRDefault="00CC71E0">
            <w:pPr>
              <w:pStyle w:val="TableParagraph"/>
              <w:spacing w:line="252" w:lineRule="exact"/>
              <w:ind w:left="8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APPRECIATION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GLOBALE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5D51E07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DEA0E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8EA10" w14:textId="77777777" w:rsidR="00ED00B3" w:rsidRDefault="00ED00B3"/>
        </w:tc>
      </w:tr>
    </w:tbl>
    <w:p w14:paraId="7050D9CF" w14:textId="77777777" w:rsidR="00ED00B3" w:rsidRDefault="00ED00B3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bookmarkStart w:id="0" w:name="_GoBack"/>
    <w:p w14:paraId="68C0BED3" w14:textId="77777777" w:rsidR="00ED00B3" w:rsidRDefault="007D7847">
      <w:pPr>
        <w:spacing w:line="200" w:lineRule="atLeast"/>
        <w:ind w:left="1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7865DB1" wp14:editId="44B5F156">
                <wp:extent cx="6673850" cy="2061597"/>
                <wp:effectExtent l="0" t="0" r="31750" b="2159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061597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6DCEAF" w14:textId="3905F42F" w:rsidR="00ED00B3" w:rsidRDefault="00CC71E0">
                            <w:pPr>
                              <w:spacing w:before="3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Remarques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recommandations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spécifiques</w:t>
                            </w:r>
                            <w:r w:rsidR="002814A4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du comité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865DB1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width:525.5pt;height:1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" filled="f" strokeweight=".82pt">
                <v:textbox inset="0,0,0,0">
                  <w:txbxContent>
                    <w:p w14:paraId="136DCEAF" w14:textId="3905F42F" w:rsidR="00ED00B3" w:rsidRDefault="00CC71E0">
                      <w:pPr>
                        <w:spacing w:before="3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Remarques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recommandations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spécifiques</w:t>
                      </w:r>
                      <w:r w:rsidR="002814A4"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du comité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4565A2C2" w14:textId="77777777" w:rsidR="00ED00B3" w:rsidRDefault="00ED00B3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6721BAD9" w14:textId="160030A7" w:rsidR="00ED00B3" w:rsidRDefault="007D7847">
      <w:pPr>
        <w:pStyle w:val="BodyText"/>
        <w:tabs>
          <w:tab w:val="left" w:pos="2093"/>
          <w:tab w:val="left" w:pos="5023"/>
          <w:tab w:val="left" w:pos="7764"/>
        </w:tabs>
        <w:rPr>
          <w:spacing w:val="-1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 wp14:anchorId="40B3A5C9" wp14:editId="46EBE942">
                <wp:simplePos x="0" y="0"/>
                <wp:positionH relativeFrom="page">
                  <wp:posOffset>1569720</wp:posOffset>
                </wp:positionH>
                <wp:positionV relativeFrom="paragraph">
                  <wp:posOffset>62230</wp:posOffset>
                </wp:positionV>
                <wp:extent cx="116205" cy="116205"/>
                <wp:effectExtent l="7620" t="5080" r="9525" b="1206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2472" y="98"/>
                          <a:chExt cx="183" cy="183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472" y="98"/>
                            <a:ext cx="183" cy="183"/>
                          </a:xfrm>
                          <a:custGeom>
                            <a:avLst/>
                            <a:gdLst>
                              <a:gd name="T0" fmla="+- 0 2472 2472"/>
                              <a:gd name="T1" fmla="*/ T0 w 183"/>
                              <a:gd name="T2" fmla="+- 0 98 98"/>
                              <a:gd name="T3" fmla="*/ 98 h 183"/>
                              <a:gd name="T4" fmla="+- 0 2654 2472"/>
                              <a:gd name="T5" fmla="*/ T4 w 183"/>
                              <a:gd name="T6" fmla="+- 0 98 98"/>
                              <a:gd name="T7" fmla="*/ 98 h 183"/>
                              <a:gd name="T8" fmla="+- 0 2654 2472"/>
                              <a:gd name="T9" fmla="*/ T8 w 183"/>
                              <a:gd name="T10" fmla="+- 0 281 98"/>
                              <a:gd name="T11" fmla="*/ 281 h 183"/>
                              <a:gd name="T12" fmla="+- 0 2472 2472"/>
                              <a:gd name="T13" fmla="*/ T12 w 183"/>
                              <a:gd name="T14" fmla="+- 0 281 98"/>
                              <a:gd name="T15" fmla="*/ 281 h 183"/>
                              <a:gd name="T16" fmla="+- 0 2472 2472"/>
                              <a:gd name="T17" fmla="*/ T16 w 183"/>
                              <a:gd name="T18" fmla="+- 0 98 98"/>
                              <a:gd name="T19" fmla="*/ 9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0"/>
                                </a:moveTo>
                                <a:lnTo>
                                  <a:pt x="182" y="0"/>
                                </a:lnTo>
                                <a:lnTo>
                                  <a:pt x="182" y="183"/>
                                </a:lnTo>
                                <a:lnTo>
                                  <a:pt x="0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23.6pt;margin-top:4.9pt;width:9.15pt;height:9.15pt;z-index:-9904;mso-position-horizontal-relative:page" coordorigin="2472,9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">
                <v:shape id="Freeform 10" o:spid="_x0000_s1027" style="position:absolute;left:2472;top:98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EdcUA&#10;AADbAAAADwAAAGRycy9kb3ducmV2LnhtbESPS2sCQRCE74H8h6EFbzqr+AgbRwmiiXhTI3hsdnof&#10;cadn2Rl18+/TByG3bqq66uvFqnO1ulMbKs8GRsMEFHHmbcWFge/TdvAGKkRki7VnMvBLAVbL15cF&#10;ptY/+ED3YyyUhHBI0UAZY5NqHbKSHIahb4hFy33rMMraFtq2+JBwV+txksy0w4qlocSG1iVl1+PN&#10;GVhX+Xw8uiQ/X10+ne395+Q83UyM6fe6j3dQkbr4b35e76zgC73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oR1xQAAANsAAAAPAAAAAAAAAAAAAAAAAJgCAABkcnMv&#10;ZG93bnJldi54bWxQSwUGAAAAAAQABAD1AAAAigMAAAAA&#10;" path="m,l182,r,183l,183,,xe" filled="f" strokeweight=".72pt">
                  <v:path arrowok="t" o:connecttype="custom" o:connectlocs="0,98;182,98;182,281;0,281;0,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00" behindDoc="1" locked="0" layoutInCell="1" allowOverlap="1" wp14:anchorId="63606FA0" wp14:editId="05A7477D">
                <wp:simplePos x="0" y="0"/>
                <wp:positionH relativeFrom="page">
                  <wp:posOffset>3425825</wp:posOffset>
                </wp:positionH>
                <wp:positionV relativeFrom="paragraph">
                  <wp:posOffset>62230</wp:posOffset>
                </wp:positionV>
                <wp:extent cx="116205" cy="116205"/>
                <wp:effectExtent l="6350" t="5080" r="10795" b="120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5395" y="98"/>
                          <a:chExt cx="183" cy="183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395" y="98"/>
                            <a:ext cx="183" cy="183"/>
                          </a:xfrm>
                          <a:custGeom>
                            <a:avLst/>
                            <a:gdLst>
                              <a:gd name="T0" fmla="+- 0 5395 5395"/>
                              <a:gd name="T1" fmla="*/ T0 w 183"/>
                              <a:gd name="T2" fmla="+- 0 98 98"/>
                              <a:gd name="T3" fmla="*/ 98 h 183"/>
                              <a:gd name="T4" fmla="+- 0 5578 5395"/>
                              <a:gd name="T5" fmla="*/ T4 w 183"/>
                              <a:gd name="T6" fmla="+- 0 98 98"/>
                              <a:gd name="T7" fmla="*/ 98 h 183"/>
                              <a:gd name="T8" fmla="+- 0 5578 5395"/>
                              <a:gd name="T9" fmla="*/ T8 w 183"/>
                              <a:gd name="T10" fmla="+- 0 281 98"/>
                              <a:gd name="T11" fmla="*/ 281 h 183"/>
                              <a:gd name="T12" fmla="+- 0 5395 5395"/>
                              <a:gd name="T13" fmla="*/ T12 w 183"/>
                              <a:gd name="T14" fmla="+- 0 281 98"/>
                              <a:gd name="T15" fmla="*/ 281 h 183"/>
                              <a:gd name="T16" fmla="+- 0 5395 5395"/>
                              <a:gd name="T17" fmla="*/ T16 w 183"/>
                              <a:gd name="T18" fmla="+- 0 98 98"/>
                              <a:gd name="T19" fmla="*/ 9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0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69.75pt;margin-top:4.9pt;width:9.15pt;height:9.15pt;z-index:-9880;mso-position-horizontal-relative:page" coordorigin="5395,9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">
                <v:shape id="Freeform 8" o:spid="_x0000_s1027" style="position:absolute;left:5395;top:98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08QMAA&#10;AADaAAAADwAAAGRycy9kb3ducmV2LnhtbERPy4rCMBTdD8w/hCu407TiY+gYyyC+cKeO4PLS3D7G&#10;5qY0Uevfm4Uwy8N5z9PO1OJOrassK4iHEQjizOqKCwW/p/XgC4TzyBpry6TgSQ7SxefHHBNtH3yg&#10;+9EXIoSwS1BB6X2TSOmykgy6oW2IA5fb1qAPsC2kbvERwk0tR1E0lQYrDg0lNrQsKbseb0bBsspn&#10;o/gS/W27fDLd2834PFmNler3up9vEJ46/y9+u3daQdgaroQb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08QMAAAADaAAAADwAAAAAAAAAAAAAAAACYAgAAZHJzL2Rvd25y&#10;ZXYueG1sUEsFBgAAAAAEAAQA9QAAAIUDAAAAAA==&#10;" path="m,l183,r,183l,183,,xe" filled="f" strokeweight=".72pt">
                  <v:path arrowok="t" o:connecttype="custom" o:connectlocs="0,98;183,98;183,281;0,281;0,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24" behindDoc="1" locked="0" layoutInCell="1" allowOverlap="1" wp14:anchorId="7D6E2B45" wp14:editId="067F045C">
                <wp:simplePos x="0" y="0"/>
                <wp:positionH relativeFrom="page">
                  <wp:posOffset>5170805</wp:posOffset>
                </wp:positionH>
                <wp:positionV relativeFrom="paragraph">
                  <wp:posOffset>62230</wp:posOffset>
                </wp:positionV>
                <wp:extent cx="116205" cy="116205"/>
                <wp:effectExtent l="8255" t="5080" r="8890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8143" y="98"/>
                          <a:chExt cx="183" cy="183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143" y="98"/>
                            <a:ext cx="183" cy="183"/>
                          </a:xfrm>
                          <a:custGeom>
                            <a:avLst/>
                            <a:gdLst>
                              <a:gd name="T0" fmla="+- 0 8143 8143"/>
                              <a:gd name="T1" fmla="*/ T0 w 183"/>
                              <a:gd name="T2" fmla="+- 0 98 98"/>
                              <a:gd name="T3" fmla="*/ 98 h 183"/>
                              <a:gd name="T4" fmla="+- 0 8326 8143"/>
                              <a:gd name="T5" fmla="*/ T4 w 183"/>
                              <a:gd name="T6" fmla="+- 0 98 98"/>
                              <a:gd name="T7" fmla="*/ 98 h 183"/>
                              <a:gd name="T8" fmla="+- 0 8326 8143"/>
                              <a:gd name="T9" fmla="*/ T8 w 183"/>
                              <a:gd name="T10" fmla="+- 0 281 98"/>
                              <a:gd name="T11" fmla="*/ 281 h 183"/>
                              <a:gd name="T12" fmla="+- 0 8143 8143"/>
                              <a:gd name="T13" fmla="*/ T12 w 183"/>
                              <a:gd name="T14" fmla="+- 0 281 98"/>
                              <a:gd name="T15" fmla="*/ 281 h 183"/>
                              <a:gd name="T16" fmla="+- 0 8143 8143"/>
                              <a:gd name="T17" fmla="*/ T16 w 183"/>
                              <a:gd name="T18" fmla="+- 0 98 98"/>
                              <a:gd name="T19" fmla="*/ 9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0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07.15pt;margin-top:4.9pt;width:9.15pt;height:9.15pt;z-index:-9856;mso-position-horizontal-relative:page" coordorigin="8143,9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">
                <v:shape id="Freeform 6" o:spid="_x0000_s1027" style="position:absolute;left:8143;top:98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4NqcQA&#10;AADaAAAADwAAAGRycy9kb3ducmV2LnhtbESPT2vCQBTE7wW/w/KE3nQTMWmJrkHE2tJbbQseH9mX&#10;P5p9G7KrSb99tyD0OMzMb5h1PppW3Kh3jWUF8TwCQVxY3XCl4OvzZfYMwnlkja1lUvBDDvLN5GGN&#10;mbYDf9Dt6CsRIOwyVFB732VSuqImg25uO+LglbY36IPsK6l7HALctHIRRak02HBYqLGjXU3F5Xg1&#10;CnZN+bSIT9H5dSyT9N0elt/JfqnU43TcrkB4Gv1/+N5+0wpS+LsSb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+DanEAAAA2gAAAA8AAAAAAAAAAAAAAAAAmAIAAGRycy9k&#10;b3ducmV2LnhtbFBLBQYAAAAABAAEAPUAAACJAwAAAAA=&#10;" path="m,l183,r,183l,183,,xe" filled="f" strokeweight=".72pt">
                  <v:path arrowok="t" o:connecttype="custom" o:connectlocs="0,98;183,98;183,281;0,281;0,98" o:connectangles="0,0,0,0,0"/>
                </v:shape>
                <w10:wrap anchorx="page"/>
              </v:group>
            </w:pict>
          </mc:Fallback>
        </mc:AlternateContent>
      </w:r>
      <w:r w:rsidR="00CC71E0" w:rsidRPr="007D7847">
        <w:rPr>
          <w:spacing w:val="-1"/>
          <w:w w:val="95"/>
          <w:lang w:val="fr-CA"/>
        </w:rPr>
        <w:t>Recommandation:</w:t>
      </w:r>
      <w:r w:rsidR="00CC71E0" w:rsidRPr="007D7847">
        <w:rPr>
          <w:spacing w:val="-1"/>
          <w:w w:val="95"/>
          <w:lang w:val="fr-CA"/>
        </w:rPr>
        <w:tab/>
      </w:r>
      <w:r w:rsidR="00CC71E0" w:rsidRPr="007D7847">
        <w:rPr>
          <w:spacing w:val="-1"/>
          <w:lang w:val="fr-CA"/>
        </w:rPr>
        <w:t>Poursuite</w:t>
      </w:r>
      <w:r w:rsidR="00CC71E0" w:rsidRPr="007D7847">
        <w:rPr>
          <w:spacing w:val="-12"/>
          <w:lang w:val="fr-CA"/>
        </w:rPr>
        <w:t xml:space="preserve"> </w:t>
      </w:r>
      <w:r w:rsidR="00CC71E0" w:rsidRPr="007D7847">
        <w:rPr>
          <w:spacing w:val="-1"/>
          <w:lang w:val="fr-CA"/>
        </w:rPr>
        <w:t>du</w:t>
      </w:r>
      <w:r w:rsidR="00CC71E0" w:rsidRPr="007D7847">
        <w:rPr>
          <w:spacing w:val="-11"/>
          <w:lang w:val="fr-CA"/>
        </w:rPr>
        <w:t xml:space="preserve"> </w:t>
      </w:r>
      <w:r w:rsidR="00561343">
        <w:rPr>
          <w:lang w:val="fr-CA"/>
        </w:rPr>
        <w:t>programme</w:t>
      </w:r>
      <w:r w:rsidR="00561343">
        <w:rPr>
          <w:lang w:val="fr-CA"/>
        </w:rPr>
        <w:tab/>
        <w:t>Trimestre</w:t>
      </w:r>
      <w:r w:rsidR="00CC71E0" w:rsidRPr="007D7847">
        <w:rPr>
          <w:spacing w:val="-11"/>
          <w:lang w:val="fr-CA"/>
        </w:rPr>
        <w:t xml:space="preserve"> </w:t>
      </w:r>
      <w:r w:rsidR="00CC71E0" w:rsidRPr="007D7847">
        <w:rPr>
          <w:spacing w:val="-1"/>
          <w:lang w:val="fr-CA"/>
        </w:rPr>
        <w:t>de</w:t>
      </w:r>
      <w:r w:rsidR="00CC71E0" w:rsidRPr="007D7847">
        <w:rPr>
          <w:spacing w:val="-10"/>
          <w:lang w:val="fr-CA"/>
        </w:rPr>
        <w:t xml:space="preserve"> </w:t>
      </w:r>
      <w:r w:rsidR="00CC71E0" w:rsidRPr="007D7847">
        <w:rPr>
          <w:spacing w:val="-1"/>
          <w:lang w:val="fr-CA"/>
        </w:rPr>
        <w:t>probation</w:t>
      </w:r>
      <w:r w:rsidR="00CC71E0" w:rsidRPr="007D7847">
        <w:rPr>
          <w:spacing w:val="-1"/>
          <w:lang w:val="fr-CA"/>
        </w:rPr>
        <w:tab/>
        <w:t>Mettre</w:t>
      </w:r>
      <w:r w:rsidR="00CC71E0" w:rsidRPr="007D7847">
        <w:rPr>
          <w:spacing w:val="-7"/>
          <w:lang w:val="fr-CA"/>
        </w:rPr>
        <w:t xml:space="preserve"> </w:t>
      </w:r>
      <w:r w:rsidR="00CC71E0" w:rsidRPr="007D7847">
        <w:rPr>
          <w:lang w:val="fr-CA"/>
        </w:rPr>
        <w:t>fin</w:t>
      </w:r>
      <w:r w:rsidR="00CC71E0" w:rsidRPr="007D7847">
        <w:rPr>
          <w:spacing w:val="-6"/>
          <w:lang w:val="fr-CA"/>
        </w:rPr>
        <w:t xml:space="preserve"> </w:t>
      </w:r>
      <w:r w:rsidR="00CC71E0" w:rsidRPr="007D7847">
        <w:rPr>
          <w:lang w:val="fr-CA"/>
        </w:rPr>
        <w:t>à</w:t>
      </w:r>
      <w:r w:rsidR="00CC71E0" w:rsidRPr="007D7847">
        <w:rPr>
          <w:spacing w:val="-6"/>
          <w:lang w:val="fr-CA"/>
        </w:rPr>
        <w:t xml:space="preserve"> </w:t>
      </w:r>
      <w:r w:rsidR="00CC71E0" w:rsidRPr="007D7847">
        <w:rPr>
          <w:spacing w:val="-1"/>
          <w:lang w:val="fr-CA"/>
        </w:rPr>
        <w:t>la</w:t>
      </w:r>
      <w:r w:rsidR="00CC71E0" w:rsidRPr="007D7847">
        <w:rPr>
          <w:spacing w:val="-6"/>
          <w:lang w:val="fr-CA"/>
        </w:rPr>
        <w:t xml:space="preserve"> </w:t>
      </w:r>
      <w:r w:rsidR="00CC71E0" w:rsidRPr="007D7847">
        <w:rPr>
          <w:spacing w:val="-1"/>
          <w:lang w:val="fr-CA"/>
        </w:rPr>
        <w:t>candidature</w:t>
      </w:r>
      <w:r w:rsidR="00D46F4D">
        <w:rPr>
          <w:spacing w:val="-1"/>
          <w:lang w:val="fr-CA"/>
        </w:rPr>
        <w:t xml:space="preserve"> </w:t>
      </w:r>
    </w:p>
    <w:p w14:paraId="140A16E3" w14:textId="77777777" w:rsidR="00B422EC" w:rsidRDefault="00B422EC" w:rsidP="00D46F4D">
      <w:pPr>
        <w:pStyle w:val="BodyText"/>
        <w:tabs>
          <w:tab w:val="left" w:pos="2093"/>
          <w:tab w:val="left" w:pos="5023"/>
          <w:tab w:val="left" w:pos="7764"/>
        </w:tabs>
        <w:ind w:left="0"/>
        <w:rPr>
          <w:spacing w:val="-1"/>
          <w:lang w:val="fr-CA"/>
        </w:rPr>
      </w:pPr>
    </w:p>
    <w:p w14:paraId="621CC633" w14:textId="6EA024C5" w:rsidR="00B422EC" w:rsidRDefault="00B422EC" w:rsidP="00AF1785">
      <w:pPr>
        <w:pStyle w:val="BodyText"/>
        <w:tabs>
          <w:tab w:val="left" w:pos="2093"/>
          <w:tab w:val="left" w:pos="5023"/>
          <w:tab w:val="left" w:pos="7764"/>
        </w:tabs>
        <w:ind w:left="284"/>
        <w:rPr>
          <w:spacing w:val="-1"/>
          <w:lang w:val="fr-CA"/>
        </w:rPr>
      </w:pPr>
      <w:r>
        <w:rPr>
          <w:spacing w:val="-1"/>
          <w:lang w:val="fr-CA"/>
        </w:rPr>
        <w:t>Directeur</w:t>
      </w:r>
      <w:r w:rsidR="007E738E">
        <w:rPr>
          <w:spacing w:val="-1"/>
          <w:lang w:val="fr-CA"/>
        </w:rPr>
        <w:t> :</w:t>
      </w:r>
      <w:r w:rsidR="0062103A">
        <w:rPr>
          <w:spacing w:val="-1"/>
          <w:lang w:val="fr-CA"/>
        </w:rPr>
        <w:t xml:space="preserve"> </w:t>
      </w:r>
      <w:r>
        <w:rPr>
          <w:spacing w:val="-1"/>
          <w:lang w:val="fr-CA"/>
        </w:rPr>
        <w:t>____________________</w:t>
      </w:r>
      <w:r>
        <w:rPr>
          <w:spacing w:val="-1"/>
          <w:lang w:val="fr-CA"/>
        </w:rPr>
        <w:tab/>
        <w:t>Membre du comité</w:t>
      </w:r>
      <w:r w:rsidR="007E738E">
        <w:rPr>
          <w:spacing w:val="-1"/>
          <w:lang w:val="fr-CA"/>
        </w:rPr>
        <w:t> :</w:t>
      </w:r>
      <w:r>
        <w:rPr>
          <w:spacing w:val="-1"/>
          <w:lang w:val="fr-CA"/>
        </w:rPr>
        <w:t xml:space="preserve"> _____________________</w:t>
      </w:r>
    </w:p>
    <w:p w14:paraId="04EC742A" w14:textId="77777777" w:rsidR="00B422EC" w:rsidRDefault="00B422EC" w:rsidP="00D46F4D">
      <w:pPr>
        <w:pStyle w:val="BodyText"/>
        <w:tabs>
          <w:tab w:val="left" w:pos="2093"/>
          <w:tab w:val="left" w:pos="5023"/>
          <w:tab w:val="left" w:pos="7764"/>
        </w:tabs>
        <w:ind w:left="0"/>
        <w:rPr>
          <w:spacing w:val="-1"/>
          <w:lang w:val="fr-CA"/>
        </w:rPr>
      </w:pPr>
    </w:p>
    <w:p w14:paraId="7E31165E" w14:textId="36CB6471" w:rsidR="00B422EC" w:rsidRDefault="00AF1785" w:rsidP="00AF1785">
      <w:pPr>
        <w:pStyle w:val="BodyText"/>
        <w:tabs>
          <w:tab w:val="left" w:pos="2093"/>
          <w:tab w:val="left" w:pos="5023"/>
          <w:tab w:val="left" w:pos="7764"/>
        </w:tabs>
        <w:ind w:left="284"/>
        <w:rPr>
          <w:spacing w:val="-1"/>
          <w:lang w:val="fr-CA"/>
        </w:rPr>
      </w:pPr>
      <w:r>
        <w:rPr>
          <w:spacing w:val="-1"/>
          <w:lang w:val="fr-CA"/>
        </w:rPr>
        <w:t>Étudiant</w:t>
      </w:r>
      <w:r w:rsidR="007E738E">
        <w:rPr>
          <w:spacing w:val="-1"/>
          <w:lang w:val="fr-CA"/>
        </w:rPr>
        <w:t> :</w:t>
      </w:r>
      <w:r>
        <w:rPr>
          <w:spacing w:val="-1"/>
          <w:lang w:val="fr-CA"/>
        </w:rPr>
        <w:t xml:space="preserve"> </w:t>
      </w:r>
      <w:r w:rsidR="00B422EC">
        <w:rPr>
          <w:spacing w:val="-1"/>
          <w:lang w:val="fr-CA"/>
        </w:rPr>
        <w:t xml:space="preserve"> ____________________</w:t>
      </w:r>
      <w:r w:rsidR="00B422EC">
        <w:rPr>
          <w:spacing w:val="-1"/>
          <w:lang w:val="fr-CA"/>
        </w:rPr>
        <w:tab/>
        <w:t>Membre du comité</w:t>
      </w:r>
      <w:r w:rsidR="007E738E">
        <w:rPr>
          <w:spacing w:val="-1"/>
          <w:lang w:val="fr-CA"/>
        </w:rPr>
        <w:t> :</w:t>
      </w:r>
      <w:r w:rsidR="00B422EC">
        <w:rPr>
          <w:spacing w:val="-1"/>
          <w:lang w:val="fr-CA"/>
        </w:rPr>
        <w:t xml:space="preserve"> _____________________</w:t>
      </w:r>
    </w:p>
    <w:p w14:paraId="3C340D4F" w14:textId="77777777" w:rsidR="00B422EC" w:rsidRDefault="00B422EC" w:rsidP="00D46F4D">
      <w:pPr>
        <w:pStyle w:val="BodyText"/>
        <w:tabs>
          <w:tab w:val="left" w:pos="2093"/>
          <w:tab w:val="left" w:pos="5023"/>
          <w:tab w:val="left" w:pos="7764"/>
        </w:tabs>
        <w:ind w:left="0"/>
        <w:rPr>
          <w:spacing w:val="-1"/>
          <w:lang w:val="fr-CA"/>
        </w:rPr>
      </w:pPr>
      <w:r>
        <w:rPr>
          <w:spacing w:val="-1"/>
          <w:lang w:val="fr-CA"/>
        </w:rPr>
        <w:tab/>
      </w:r>
    </w:p>
    <w:p w14:paraId="33EF5E9A" w14:textId="7479F020" w:rsidR="00B422EC" w:rsidRDefault="00045738" w:rsidP="00AF1785">
      <w:pPr>
        <w:pStyle w:val="BodyText"/>
        <w:tabs>
          <w:tab w:val="left" w:pos="2093"/>
          <w:tab w:val="left" w:pos="5023"/>
          <w:tab w:val="left" w:pos="7764"/>
        </w:tabs>
        <w:ind w:left="284"/>
        <w:rPr>
          <w:spacing w:val="-1"/>
          <w:lang w:val="fr-CA"/>
        </w:rPr>
      </w:pPr>
      <w:r>
        <w:rPr>
          <w:spacing w:val="-1"/>
          <w:lang w:val="fr-CA"/>
        </w:rPr>
        <w:t>Date</w:t>
      </w:r>
      <w:r w:rsidR="007E738E">
        <w:rPr>
          <w:spacing w:val="-1"/>
          <w:lang w:val="fr-CA"/>
        </w:rPr>
        <w:t> :</w:t>
      </w:r>
      <w:r>
        <w:rPr>
          <w:spacing w:val="-1"/>
          <w:lang w:val="fr-CA"/>
        </w:rPr>
        <w:t xml:space="preserve">       </w:t>
      </w:r>
      <w:r w:rsidR="00A20DD4">
        <w:rPr>
          <w:spacing w:val="-1"/>
          <w:lang w:val="fr-CA"/>
        </w:rPr>
        <w:t>____________________</w:t>
      </w:r>
      <w:r w:rsidR="00B422EC">
        <w:rPr>
          <w:spacing w:val="-1"/>
          <w:lang w:val="fr-CA"/>
        </w:rPr>
        <w:tab/>
        <w:t>Membre du comité</w:t>
      </w:r>
      <w:r w:rsidR="007E738E">
        <w:rPr>
          <w:spacing w:val="-1"/>
          <w:lang w:val="fr-CA"/>
        </w:rPr>
        <w:t> :</w:t>
      </w:r>
      <w:r w:rsidR="00B422EC">
        <w:rPr>
          <w:spacing w:val="-1"/>
          <w:lang w:val="fr-CA"/>
        </w:rPr>
        <w:t xml:space="preserve"> _____________________</w:t>
      </w:r>
    </w:p>
    <w:sectPr w:rsidR="00B422EC" w:rsidSect="00D46F4D">
      <w:type w:val="continuous"/>
      <w:pgSz w:w="12240" w:h="15840"/>
      <w:pgMar w:top="709" w:right="8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B3"/>
    <w:rsid w:val="00045738"/>
    <w:rsid w:val="000B098C"/>
    <w:rsid w:val="002234F8"/>
    <w:rsid w:val="002814A4"/>
    <w:rsid w:val="003D3C81"/>
    <w:rsid w:val="00426C90"/>
    <w:rsid w:val="0049533E"/>
    <w:rsid w:val="00537BCA"/>
    <w:rsid w:val="00542A12"/>
    <w:rsid w:val="00561343"/>
    <w:rsid w:val="0062103A"/>
    <w:rsid w:val="00623004"/>
    <w:rsid w:val="0070158D"/>
    <w:rsid w:val="00710DDA"/>
    <w:rsid w:val="00735ECC"/>
    <w:rsid w:val="007D7847"/>
    <w:rsid w:val="007E738E"/>
    <w:rsid w:val="008F601D"/>
    <w:rsid w:val="009E173C"/>
    <w:rsid w:val="00A013A8"/>
    <w:rsid w:val="00A018C0"/>
    <w:rsid w:val="00A20DD4"/>
    <w:rsid w:val="00AE2110"/>
    <w:rsid w:val="00AF1785"/>
    <w:rsid w:val="00B422EC"/>
    <w:rsid w:val="00C349B8"/>
    <w:rsid w:val="00CC71E0"/>
    <w:rsid w:val="00D30E1B"/>
    <w:rsid w:val="00D46F4D"/>
    <w:rsid w:val="00ED00B3"/>
    <w:rsid w:val="00FC7869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87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4"/>
      <w:ind w:left="1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7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7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4CDC-F776-8F47-B6B8-AF84D16B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IRCM</vt:lpstr>
    </vt:vector>
  </TitlesOfParts>
  <Company>Universite de Montreal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IRCM</dc:title>
  <dc:creator>Anne Haché</dc:creator>
  <cp:lastModifiedBy>Microsoft Office User</cp:lastModifiedBy>
  <cp:revision>6</cp:revision>
  <cp:lastPrinted>2016-06-09T19:30:00Z</cp:lastPrinted>
  <dcterms:created xsi:type="dcterms:W3CDTF">2016-07-05T18:50:00Z</dcterms:created>
  <dcterms:modified xsi:type="dcterms:W3CDTF">2016-07-06T15:46:00Z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2016-06-09T00:00:00Z</vt:filetime>
  </property>
</Properties>
</file>